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E6" w:rsidRDefault="00E573DB">
      <w:pPr>
        <w:tabs>
          <w:tab w:val="left" w:pos="-567"/>
          <w:tab w:val="left" w:pos="-283"/>
          <w:tab w:val="left" w:pos="-142"/>
        </w:tabs>
        <w:ind w:left="-709"/>
      </w:pPr>
      <w:r w:rsidRPr="00E573DB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left:0;text-align:left;margin-left:-48.2pt;margin-top:-14.3pt;width:516.75pt;height:754.5pt;z-index:2048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" fillcolor="white [3201]" strokeweight=".5pt">
            <v:textbox>
              <w:txbxContent>
                <w:p w:rsidR="00223DE6" w:rsidRDefault="00FD055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Form.009</w:t>
                  </w:r>
                  <w:r w:rsidR="00BD2961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A</w:t>
                  </w:r>
                </w:p>
                <w:p w:rsidR="00223DE6" w:rsidRDefault="00BD2961"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714375" cy="1123950"/>
                        <wp:effectExtent l="0" t="0" r="9525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3DE6" w:rsidRDefault="00FD055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CONSENTIMIENTO BILATERAL DE TRANSPORTE</w:t>
                  </w:r>
                </w:p>
                <w:p w:rsidR="00223DE6" w:rsidRDefault="00223DE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223DE6" w:rsidRDefault="00FD0555">
                  <w:pPr>
                    <w:tabs>
                      <w:tab w:val="left" w:pos="9354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Lugar y Fecha de Consentimiento:________________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_______________</w:t>
                  </w:r>
                </w:p>
                <w:p w:rsidR="00223DE6" w:rsidRDefault="00FD0555">
                  <w:pPr>
                    <w:tabs>
                      <w:tab w:val="left" w:pos="9213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EAAAA" w:themeColor="background2" w:themeShade="BF"/>
                      <w:sz w:val="14"/>
                      <w:szCs w:val="14"/>
                    </w:rPr>
                    <w:t xml:space="preserve"> (debe ser anterior al periodo solicitado)</w:t>
                  </w:r>
                </w:p>
                <w:p w:rsidR="00223DE6" w:rsidRDefault="00223DE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223DE6" w:rsidRDefault="00FD0555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Por medio de la presente se deja CONSENTIMIENTO a la prestación de transporte que:</w:t>
                  </w:r>
                </w:p>
                <w:p w:rsidR="00223DE6" w:rsidRDefault="00FD0555">
                  <w:pPr>
                    <w:tabs>
                      <w:tab w:val="left" w:pos="709"/>
                      <w:tab w:val="left" w:pos="9213"/>
                      <w:tab w:val="left" w:pos="935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_______________________________________________________________________________________</w:t>
                  </w:r>
                </w:p>
                <w:p w:rsidR="00223DE6" w:rsidRDefault="00FD0555">
                  <w:pPr>
                    <w:rPr>
                      <w:rFonts w:ascii="Times New Roman" w:hAnsi="Times New Roman" w:cs="Times New Roman"/>
                      <w:i/>
                      <w:iCs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808080" w:themeColor="background1" w:themeShade="80"/>
                      <w:sz w:val="20"/>
                      <w:szCs w:val="20"/>
                    </w:rPr>
                    <w:t xml:space="preserve">                  (Razón Social ó nombre y apellido del Prestador)</w:t>
                  </w:r>
                </w:p>
                <w:p w:rsidR="00223DE6" w:rsidRDefault="00223DE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:rsidR="00223DE6" w:rsidRDefault="00FD0555">
                  <w:pPr>
                    <w:tabs>
                      <w:tab w:val="left" w:pos="9213"/>
                    </w:tabs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Brinda a :_____________________________________D.N.I:______________N°de Afiliado:_________</w:t>
                  </w:r>
                </w:p>
                <w:p w:rsidR="00223DE6" w:rsidRDefault="00FD0555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08080" w:themeColor="background1" w:themeShade="80"/>
                      <w:sz w:val="20"/>
                      <w:szCs w:val="20"/>
                    </w:rPr>
                    <w:t>(Nombre y Apellido del Beneficiario)</w:t>
                  </w:r>
                </w:p>
                <w:p w:rsidR="00223DE6" w:rsidRDefault="00223DE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223DE6" w:rsidRDefault="00FD0555">
                  <w:pPr>
                    <w:tabs>
                      <w:tab w:val="left" w:pos="709"/>
                      <w:tab w:val="left" w:pos="9213"/>
                      <w:tab w:val="left" w:pos="9354"/>
                    </w:tabs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Bajo la modalidad de  transporte a:________________________________________________________</w:t>
                  </w:r>
                </w:p>
                <w:p w:rsidR="00223DE6" w:rsidRDefault="00FD0555">
                  <w:pPr>
                    <w:tabs>
                      <w:tab w:val="left" w:pos="9354"/>
                    </w:tabs>
                    <w:rPr>
                      <w:rFonts w:ascii="Times New Roman" w:hAnsi="Times New Roman" w:cs="Times New Roman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08080" w:themeColor="background1" w:themeShade="80"/>
                      <w:sz w:val="20"/>
                      <w:szCs w:val="20"/>
                    </w:rPr>
                    <w:t xml:space="preserve">       (indicar destino y Prestación/Especialidad)      </w:t>
                  </w:r>
                </w:p>
                <w:p w:rsidR="00223DE6" w:rsidRDefault="00223DE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:rsidR="00223DE6" w:rsidRDefault="00223D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3DE6" w:rsidRDefault="00FD055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De acuerdo al siguiente cronograma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808080" w:themeColor="background1" w:themeShade="80"/>
                    </w:rPr>
                    <w:t>.</w:t>
                  </w:r>
                </w:p>
                <w:tbl>
                  <w:tblPr>
                    <w:tblStyle w:val="Tablaconcuadrcula"/>
                    <w:tblW w:w="0" w:type="auto"/>
                    <w:tblInd w:w="1843" w:type="dxa"/>
                    <w:tblBorders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insideH w:val="none" w:sz="4" w:space="0" w:color="000000"/>
                      <w:insideV w:val="none" w:sz="4" w:space="0" w:color="000000"/>
                    </w:tblBorders>
                    <w:tblLayout w:type="fixed"/>
                    <w:tblLook w:val="04A0"/>
                  </w:tblPr>
                  <w:tblGrid>
                    <w:gridCol w:w="902"/>
                    <w:gridCol w:w="850"/>
                    <w:gridCol w:w="799"/>
                    <w:gridCol w:w="901"/>
                    <w:gridCol w:w="799"/>
                    <w:gridCol w:w="850"/>
                    <w:gridCol w:w="992"/>
                  </w:tblGrid>
                  <w:tr w:rsidR="00223DE6">
                    <w:trPr>
                      <w:trHeight w:val="315"/>
                    </w:trPr>
                    <w:tc>
                      <w:tcPr>
                        <w:tcW w:w="9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CCCCCC" w:fill="CCCCCC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FD0555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Días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shd w:val="clear" w:color="CCCCCC" w:fill="CCCCCC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FD0555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Lunes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shd w:val="clear" w:color="CCCCCC" w:fill="CCCCCC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FD0555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Martes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shd w:val="clear" w:color="CCCCCC" w:fill="CCCCCC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FD0555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Miércoles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shd w:val="clear" w:color="CCCCCC" w:fill="CCCCCC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FD0555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Jueves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shd w:val="clear" w:color="CCCCCC" w:fill="CCCCCC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FD0555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Viernes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shd w:val="clear" w:color="CCCCCC" w:fill="CCCCCC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FD0555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Sábados</w:t>
                        </w:r>
                      </w:p>
                    </w:tc>
                  </w:tr>
                  <w:tr w:rsidR="00223DE6">
                    <w:trPr>
                      <w:trHeight w:val="765"/>
                    </w:trPr>
                    <w:tc>
                      <w:tcPr>
                        <w:tcW w:w="902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FD0555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Horario / De: A: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223DE6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223DE6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223DE6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223DE6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223DE6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223DE6" w:rsidRDefault="00223DE6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23DE6" w:rsidRDefault="00223D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3DE6" w:rsidRDefault="00223DE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223DE6" w:rsidRDefault="00FD0555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En el periodo desde:_______________________ Hasta:______________________ Año:_____________</w:t>
                  </w:r>
                </w:p>
                <w:p w:rsidR="00223DE6" w:rsidRDefault="00FD0555">
                  <w:pPr>
                    <w:pStyle w:val="Standard"/>
                    <w:tabs>
                      <w:tab w:val="left" w:pos="709"/>
                    </w:tabs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color w:val="808080" w:themeColor="background1" w:themeShade="80"/>
                      <w:sz w:val="20"/>
                    </w:rPr>
                    <w:t>(indicar desde-hasta,mes y año)</w:t>
                  </w:r>
                </w:p>
                <w:p w:rsidR="00223DE6" w:rsidRDefault="00223DE6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  <w:p w:rsidR="00223DE6" w:rsidRDefault="00223DE6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223DE6" w:rsidRDefault="00223DE6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  <w:p w:rsidR="00223DE6" w:rsidRDefault="00223DE6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  <w:p w:rsidR="00223DE6" w:rsidRDefault="00223DE6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223DE6" w:rsidRDefault="00FD05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Hoja 1</w:t>
                  </w:r>
                </w:p>
              </w:txbxContent>
            </v:textbox>
          </v:shape>
        </w:pict>
      </w:r>
      <w:r w:rsidR="00FD0555">
        <w:t>fO</w:t>
      </w:r>
    </w:p>
    <w:p w:rsidR="00BD2961" w:rsidRPr="0061243B" w:rsidRDefault="00BD2961" w:rsidP="00BD29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18"/>
          <w:szCs w:val="10"/>
        </w:rPr>
      </w:pPr>
      <w:r w:rsidRPr="0061243B">
        <w:rPr>
          <w:rFonts w:ascii="Arial" w:eastAsia="Arial" w:hAnsi="Arial" w:cs="Arial"/>
          <w:color w:val="222222"/>
          <w:sz w:val="18"/>
          <w:szCs w:val="10"/>
        </w:rPr>
        <w:t>Avda. Jujuy 110 3 A y B (1083) C.A.B.A</w:t>
      </w:r>
    </w:p>
    <w:p w:rsidR="00BD2961" w:rsidRDefault="00BD2961" w:rsidP="00BD2961">
      <w:pPr>
        <w:jc w:val="center"/>
        <w:rPr>
          <w:b/>
          <w:bCs/>
          <w:sz w:val="16"/>
          <w:szCs w:val="16"/>
        </w:rPr>
      </w:pPr>
      <w:r w:rsidRPr="0061243B">
        <w:rPr>
          <w:rFonts w:ascii="Arial" w:eastAsia="Arial" w:hAnsi="Arial" w:cs="Arial"/>
          <w:color w:val="222222"/>
          <w:sz w:val="18"/>
          <w:szCs w:val="10"/>
        </w:rPr>
        <w:t xml:space="preserve">Tel: 4956-0954 / 4956-0321 E-MAIL </w:t>
      </w:r>
      <w:hyperlink r:id="rId7" w:history="1">
        <w:r w:rsidRPr="0061243B">
          <w:rPr>
            <w:rStyle w:val="Hipervnculo"/>
            <w:rFonts w:ascii="Arial" w:eastAsia="Arial" w:hAnsi="Arial" w:cs="Arial"/>
            <w:sz w:val="18"/>
            <w:szCs w:val="10"/>
          </w:rPr>
          <w:t>jcg1129@hotmail.com</w:t>
        </w:r>
      </w:hyperlink>
    </w:p>
    <w:p w:rsidR="00223DE6" w:rsidRDefault="00FD0555">
      <w:r>
        <w:br w:type="page" w:clear="all"/>
      </w:r>
    </w:p>
    <w:p w:rsidR="00223DE6" w:rsidRDefault="00E573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73DB">
        <w:rPr>
          <w:noProof/>
          <w:lang w:val="es-MX" w:eastAsia="es-MX"/>
        </w:rPr>
        <w:lastRenderedPageBreak/>
        <w:pict>
          <v:shape id="3 Cuadro de texto" o:spid="_x0000_s1027" type="#_x0000_t202" style="position:absolute;margin-left:-48.2pt;margin-top:-3.05pt;width:516pt;height:744pt;z-index:4096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" fillcolor="white [3201]" strokeweight=".5pt">
            <v:textbox>
              <w:txbxContent>
                <w:p w:rsidR="00223DE6" w:rsidRDefault="00FD055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Form.009</w:t>
                  </w:r>
                  <w:r w:rsidR="00BD2961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B</w:t>
                  </w:r>
                </w:p>
                <w:p w:rsidR="00223DE6" w:rsidRDefault="00BD29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714375" cy="1123950"/>
                        <wp:effectExtent l="0" t="0" r="9525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3DE6" w:rsidRDefault="00FD0555">
                  <w:pPr>
                    <w:tabs>
                      <w:tab w:val="left" w:pos="709"/>
                      <w:tab w:val="left" w:pos="9354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Domicilio de Partida: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________________________________________________________</w:t>
                  </w:r>
                </w:p>
                <w:p w:rsidR="00223DE6" w:rsidRDefault="00FD0555">
                  <w:pPr>
                    <w:tabs>
                      <w:tab w:val="left" w:pos="9354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Domicilio de Destino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 ________________________________________________________</w:t>
                  </w:r>
                </w:p>
                <w:p w:rsidR="00223DE6" w:rsidRDefault="00FD0555">
                  <w:pPr>
                    <w:tabs>
                      <w:tab w:val="left" w:pos="709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Dependencia:       SI – NO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(tachar  lo que no corresponda)</w:t>
                  </w:r>
                </w:p>
                <w:p w:rsidR="00223DE6" w:rsidRDefault="00FD0555">
                  <w:pPr>
                    <w:tabs>
                      <w:tab w:val="left" w:pos="9354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Cant.de Km por viaje: __________________________ Cant.de viajes por día: ____________________ </w:t>
                  </w:r>
                </w:p>
                <w:p w:rsidR="00223DE6" w:rsidRDefault="00FD055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Importe de Km (s/Nom.Nac): $ ___________________</w:t>
                  </w:r>
                </w:p>
                <w:p w:rsidR="00223DE6" w:rsidRDefault="00FD0555">
                  <w:pPr>
                    <w:tabs>
                      <w:tab w:val="left" w:pos="709"/>
                      <w:tab w:val="left" w:pos="9354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Importe diario: $ _____________________________ Total valor Mensual: $ ______________________</w:t>
                  </w:r>
                </w:p>
                <w:p w:rsidR="00223DE6" w:rsidRDefault="00223DE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223DE6" w:rsidRDefault="00FD055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________________________________________________________________________________</w:t>
                  </w:r>
                </w:p>
                <w:p w:rsidR="00223DE6" w:rsidRDefault="00FD0555">
                  <w:pPr>
                    <w:tabs>
                      <w:tab w:val="left" w:pos="709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PRESTADOR: </w:t>
                  </w:r>
                </w:p>
                <w:p w:rsidR="00223DE6" w:rsidRDefault="00223DE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23DE6" w:rsidRDefault="00FD055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_____________________                        _______________________</w:t>
                  </w:r>
                </w:p>
                <w:p w:rsidR="00223DE6" w:rsidRDefault="00FD0555">
                  <w:pPr>
                    <w:tabs>
                      <w:tab w:val="left" w:pos="709"/>
                      <w:tab w:val="left" w:pos="9354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Firma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Sello</w:t>
                  </w:r>
                </w:p>
                <w:p w:rsidR="00223DE6" w:rsidRDefault="00223DE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23DE6" w:rsidRDefault="00FD0555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________________________________________________________________________________________</w:t>
                  </w:r>
                </w:p>
                <w:p w:rsidR="00223DE6" w:rsidRDefault="00FD0555">
                  <w:pPr>
                    <w:tabs>
                      <w:tab w:val="left" w:pos="709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BENEFICIARIO o REPRESENTANTE:</w:t>
                  </w:r>
                </w:p>
                <w:p w:rsidR="00223DE6" w:rsidRDefault="00223DE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23DE6" w:rsidRDefault="00FD0555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_______________________                      __________________                ____________________</w:t>
                  </w:r>
                </w:p>
                <w:p w:rsidR="00223DE6" w:rsidRDefault="00FD055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        Firma                                            Aclaración y D.N.I                                Vínculo</w:t>
                  </w:r>
                </w:p>
                <w:p w:rsidR="00223DE6" w:rsidRDefault="00223DE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</w:p>
                <w:p w:rsidR="00223DE6" w:rsidRDefault="00223DE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223DE6" w:rsidRDefault="00223DE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223DE6" w:rsidRDefault="00223DE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223DE6" w:rsidRDefault="00223DE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BD2961" w:rsidRPr="0061243B" w:rsidRDefault="005875A5" w:rsidP="00BD296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8"/>
                      <w:szCs w:val="10"/>
                    </w:rPr>
                  </w:pPr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Moreno 2681</w:t>
                  </w:r>
                  <w:r w:rsidR="00BD2961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(10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94</w:t>
                  </w:r>
                  <w:r w:rsidR="00BD2961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Balvanera</w:t>
                  </w:r>
                  <w:r w:rsidR="00BD2961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C.A.B.A</w:t>
                  </w:r>
                </w:p>
                <w:p w:rsidR="00BD2961" w:rsidRDefault="00BD2961" w:rsidP="00BD296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Tel: 4956-0954 / 4956-0321 </w:t>
                  </w:r>
                </w:p>
                <w:p w:rsidR="00223DE6" w:rsidRDefault="00FD055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Hoja 2</w:t>
                  </w:r>
                </w:p>
                <w:p w:rsidR="00223DE6" w:rsidRDefault="00223DE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23DE6" w:rsidRDefault="00223DE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23DE6" w:rsidRDefault="00223DE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23DE6" w:rsidRDefault="00223DE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223DE6" w:rsidSect="00E573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D08" w:rsidRDefault="007B7D08">
      <w:pPr>
        <w:spacing w:after="0" w:line="240" w:lineRule="auto"/>
      </w:pPr>
      <w:r>
        <w:separator/>
      </w:r>
    </w:p>
  </w:endnote>
  <w:endnote w:type="continuationSeparator" w:id="1">
    <w:p w:rsidR="007B7D08" w:rsidRDefault="007B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D08" w:rsidRDefault="007B7D08">
      <w:pPr>
        <w:spacing w:after="0" w:line="240" w:lineRule="auto"/>
      </w:pPr>
      <w:r>
        <w:separator/>
      </w:r>
    </w:p>
  </w:footnote>
  <w:footnote w:type="continuationSeparator" w:id="1">
    <w:p w:rsidR="007B7D08" w:rsidRDefault="007B7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DE6"/>
    <w:rsid w:val="00223DE6"/>
    <w:rsid w:val="002D4C17"/>
    <w:rsid w:val="005875A5"/>
    <w:rsid w:val="007B7D08"/>
    <w:rsid w:val="00A73C65"/>
    <w:rsid w:val="00BD2961"/>
    <w:rsid w:val="00E573DB"/>
    <w:rsid w:val="00FD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DB"/>
  </w:style>
  <w:style w:type="paragraph" w:styleId="Ttulo1">
    <w:name w:val="heading 1"/>
    <w:basedOn w:val="Normal"/>
    <w:next w:val="Normal"/>
    <w:link w:val="Ttulo1Car"/>
    <w:uiPriority w:val="9"/>
    <w:qFormat/>
    <w:rsid w:val="00E573D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73D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573D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73D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573D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573D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573D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573D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573D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573DB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E573DB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E573DB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E573DB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E573DB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E573DB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E573D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E573DB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E573DB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E573DB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E573DB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E573DB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E573DB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E573DB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E573DB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73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E573DB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E573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E573DB"/>
  </w:style>
  <w:style w:type="paragraph" w:styleId="Piedepgina">
    <w:name w:val="footer"/>
    <w:basedOn w:val="Normal"/>
    <w:link w:val="PiedepginaCar"/>
    <w:uiPriority w:val="99"/>
    <w:unhideWhenUsed/>
    <w:rsid w:val="00E573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E573DB"/>
  </w:style>
  <w:style w:type="paragraph" w:styleId="Epgrafe">
    <w:name w:val="caption"/>
    <w:basedOn w:val="Normal"/>
    <w:next w:val="Normal"/>
    <w:uiPriority w:val="35"/>
    <w:semiHidden/>
    <w:unhideWhenUsed/>
    <w:qFormat/>
    <w:rsid w:val="00E573DB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E573DB"/>
  </w:style>
  <w:style w:type="table" w:styleId="Tablaconcuadrcula">
    <w:name w:val="Table Grid"/>
    <w:basedOn w:val="Tablanormal"/>
    <w:uiPriority w:val="59"/>
    <w:rsid w:val="00E573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E573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E573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E57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E573DB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E57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E573DB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73DB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E573DB"/>
    <w:rPr>
      <w:sz w:val="18"/>
    </w:rPr>
  </w:style>
  <w:style w:type="character" w:styleId="Refdenotaalpie">
    <w:name w:val="footnote reference"/>
    <w:uiPriority w:val="99"/>
    <w:unhideWhenUsed/>
    <w:rsid w:val="00E573D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573DB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E573DB"/>
    <w:rPr>
      <w:sz w:val="20"/>
    </w:rPr>
  </w:style>
  <w:style w:type="character" w:styleId="Refdenotaalfinal">
    <w:name w:val="endnote reference"/>
    <w:uiPriority w:val="99"/>
    <w:semiHidden/>
    <w:unhideWhenUsed/>
    <w:rsid w:val="00E573DB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E573DB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E573DB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E573DB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E573DB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E573DB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E573DB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E573DB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E573DB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E573DB"/>
    <w:pPr>
      <w:spacing w:after="57"/>
      <w:ind w:left="2268"/>
    </w:pPr>
  </w:style>
  <w:style w:type="paragraph" w:styleId="TtulodeTDC">
    <w:name w:val="TOC Heading"/>
    <w:uiPriority w:val="39"/>
    <w:unhideWhenUsed/>
    <w:rsid w:val="00E573DB"/>
  </w:style>
  <w:style w:type="paragraph" w:styleId="Tabladeilustraciones">
    <w:name w:val="table of figures"/>
    <w:basedOn w:val="Normal"/>
    <w:next w:val="Normal"/>
    <w:uiPriority w:val="99"/>
    <w:unhideWhenUsed/>
    <w:rsid w:val="00E573DB"/>
    <w:pPr>
      <w:spacing w:after="0"/>
    </w:pPr>
  </w:style>
  <w:style w:type="paragraph" w:styleId="Sinespaciado">
    <w:name w:val="No Spacing"/>
    <w:basedOn w:val="Normal"/>
    <w:uiPriority w:val="1"/>
    <w:qFormat/>
    <w:rsid w:val="00E573D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573DB"/>
    <w:pPr>
      <w:ind w:left="720"/>
      <w:contextualSpacing/>
    </w:pPr>
  </w:style>
  <w:style w:type="paragraph" w:customStyle="1" w:styleId="Standard">
    <w:name w:val="Standard"/>
    <w:qFormat/>
    <w:rsid w:val="00E573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cg1129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dcterms:created xsi:type="dcterms:W3CDTF">2025-02-12T17:42:00Z</dcterms:created>
  <dcterms:modified xsi:type="dcterms:W3CDTF">2025-02-12T17:42:00Z</dcterms:modified>
</cp:coreProperties>
</file>